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8" w:rsidRPr="000B3646" w:rsidRDefault="00232138" w:rsidP="00232138">
      <w:pPr>
        <w:rPr>
          <w:b/>
          <w:sz w:val="28"/>
        </w:rPr>
      </w:pPr>
      <w:r w:rsidRPr="000B3646">
        <w:rPr>
          <w:b/>
          <w:sz w:val="28"/>
        </w:rPr>
        <w:t>JĘZYK ANGIELSKI</w:t>
      </w: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1"/>
        <w:gridCol w:w="441"/>
        <w:gridCol w:w="1946"/>
        <w:gridCol w:w="743"/>
        <w:gridCol w:w="1954"/>
      </w:tblGrid>
      <w:tr w:rsidR="00232138" w:rsidRPr="00595DEE" w:rsidTr="001F3E33">
        <w:tc>
          <w:tcPr>
            <w:tcW w:w="1271" w:type="dxa"/>
          </w:tcPr>
          <w:p w:rsidR="00232138" w:rsidRPr="00595DEE" w:rsidRDefault="00232138" w:rsidP="001F3E33">
            <w:pPr>
              <w:spacing w:after="0" w:line="240" w:lineRule="auto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JĘZYK ANGIELSKI</w:t>
            </w:r>
          </w:p>
        </w:tc>
        <w:tc>
          <w:tcPr>
            <w:tcW w:w="2387" w:type="dxa"/>
            <w:gridSpan w:val="2"/>
          </w:tcPr>
          <w:p w:rsidR="00232138" w:rsidRPr="00595DEE" w:rsidRDefault="00232138" w:rsidP="001F3E3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GRUPA I</w:t>
            </w:r>
          </w:p>
        </w:tc>
        <w:tc>
          <w:tcPr>
            <w:tcW w:w="2697" w:type="dxa"/>
            <w:gridSpan w:val="2"/>
          </w:tcPr>
          <w:p w:rsidR="00232138" w:rsidRPr="00595DEE" w:rsidRDefault="00232138" w:rsidP="001F3E3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95DEE">
              <w:rPr>
                <w:b/>
                <w:sz w:val="24"/>
              </w:rPr>
              <w:t>GRUPA II</w:t>
            </w:r>
          </w:p>
        </w:tc>
      </w:tr>
      <w:tr w:rsidR="00D3223B" w:rsidRPr="00595DEE" w:rsidTr="001F3E33"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>
              <w:t xml:space="preserve">Adamczyk </w:t>
            </w:r>
            <w:proofErr w:type="spellStart"/>
            <w:r>
              <w:t>Elzbieta</w:t>
            </w:r>
            <w:proofErr w:type="spellEnd"/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Niemiec Maria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Berdychowska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Zofia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Nowak Krzysztof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3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Chromczak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Genowefa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3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Niemiec Józef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4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Gargula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Maria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4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Oświęcimka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Maria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5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Gargula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Jan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5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Pietruszewska Jadwiga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6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Golonka Stanisław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6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Pletkiewicz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Maria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7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Grotkowska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Antonina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7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Piętka Jadwiga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8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Guc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Anna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8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Rams Zofia 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9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Iwan Maria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9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Repel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Zofia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10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Jankowska Teofila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10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Rusnarczyk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Helena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11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Jasińska Józefa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11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Szewczyk Anna 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12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Jędrzejowska Helena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12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Szewczyk </w:t>
            </w:r>
            <w:proofErr w:type="spellStart"/>
            <w:r w:rsidRPr="00595DEE">
              <w:rPr>
                <w:rFonts w:cs="Calibri"/>
                <w:sz w:val="20"/>
                <w:szCs w:val="20"/>
              </w:rPr>
              <w:t>Eugieniusz</w:t>
            </w:r>
            <w:proofErr w:type="spellEnd"/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13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Jodłowska Irena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13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Szklińska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Jolanta 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14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Kempa Czesław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14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Szklinski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Tomasz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15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Kolak Anna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15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Tokarz Jadwiga 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16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Korona Maria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16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Wokacz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Maria 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17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Kruczek Maria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17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Wojtakowska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Elżbieta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18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Kurowska Irena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18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 xml:space="preserve">Wójcik Bogumiła 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19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Luberda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Antoni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19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proofErr w:type="spellStart"/>
            <w:r w:rsidRPr="00595DEE">
              <w:rPr>
                <w:rFonts w:cs="Calibri"/>
                <w:sz w:val="20"/>
                <w:szCs w:val="20"/>
              </w:rPr>
              <w:t>Weroniewicz</w:t>
            </w:r>
            <w:proofErr w:type="spellEnd"/>
            <w:r w:rsidRPr="00595DEE">
              <w:rPr>
                <w:rFonts w:cs="Calibri"/>
                <w:sz w:val="20"/>
                <w:szCs w:val="20"/>
              </w:rPr>
              <w:t xml:space="preserve"> Ewa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20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Michalik Antonina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20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Wygoda Zofia</w:t>
            </w:r>
          </w:p>
        </w:tc>
      </w:tr>
      <w:tr w:rsidR="00D3223B" w:rsidRPr="00595DEE" w:rsidTr="001F3E33"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21</w:t>
            </w:r>
          </w:p>
        </w:tc>
        <w:tc>
          <w:tcPr>
            <w:tcW w:w="1946" w:type="dxa"/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Mrówka Elżbieta</w:t>
            </w:r>
          </w:p>
        </w:tc>
        <w:tc>
          <w:tcPr>
            <w:tcW w:w="743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21</w:t>
            </w:r>
          </w:p>
        </w:tc>
        <w:tc>
          <w:tcPr>
            <w:tcW w:w="1954" w:type="dxa"/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95DEE">
              <w:rPr>
                <w:rFonts w:cs="Calibri"/>
                <w:sz w:val="20"/>
                <w:szCs w:val="20"/>
              </w:rPr>
              <w:t>Wyrwa Elżbieta</w:t>
            </w:r>
          </w:p>
        </w:tc>
      </w:tr>
      <w:tr w:rsidR="00D3223B" w:rsidRPr="00595DEE" w:rsidTr="001F3E33">
        <w:trPr>
          <w:trHeight w:val="337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22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Mickiewicz-Tokarczyk Krystyna</w:t>
            </w:r>
          </w:p>
        </w:tc>
        <w:tc>
          <w:tcPr>
            <w:tcW w:w="7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223B" w:rsidRPr="00595DEE" w:rsidRDefault="00D3223B" w:rsidP="001F3E33">
            <w:pPr>
              <w:spacing w:after="0" w:line="240" w:lineRule="auto"/>
              <w:rPr>
                <w:b/>
              </w:rPr>
            </w:pPr>
            <w:r w:rsidRPr="00595DEE">
              <w:rPr>
                <w:b/>
              </w:rPr>
              <w:t>22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D3223B" w:rsidRPr="00595DEE" w:rsidRDefault="00D3223B" w:rsidP="001F3E3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Zakrzewska Antonina</w:t>
            </w:r>
          </w:p>
        </w:tc>
      </w:tr>
      <w:tr w:rsidR="00D3223B" w:rsidRPr="00595DEE" w:rsidTr="001F3E33">
        <w:trPr>
          <w:trHeight w:val="159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B" w:rsidRPr="00595DEE" w:rsidRDefault="00D3223B" w:rsidP="001F3E3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B" w:rsidRPr="00595DEE" w:rsidRDefault="00D3223B" w:rsidP="007A5DC3">
            <w:pPr>
              <w:spacing w:after="0" w:line="240" w:lineRule="auto"/>
            </w:pPr>
            <w:r w:rsidRPr="00595DEE">
              <w:rPr>
                <w:rFonts w:cs="Calibri"/>
                <w:sz w:val="20"/>
                <w:szCs w:val="20"/>
              </w:rPr>
              <w:t>Nawojowska Stefania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23B" w:rsidRPr="00595DEE" w:rsidRDefault="00D3223B" w:rsidP="001F3E33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23B" w:rsidRPr="00BD6064" w:rsidRDefault="00314D80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Pustułka Włodzimierz</w:t>
            </w:r>
          </w:p>
        </w:tc>
      </w:tr>
      <w:tr w:rsidR="00D3223B" w:rsidRPr="00595DEE" w:rsidTr="006056F5">
        <w:trPr>
          <w:trHeight w:val="460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B" w:rsidRPr="00595DEE" w:rsidRDefault="00D3223B" w:rsidP="006056F5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B" w:rsidRPr="00BD6064" w:rsidRDefault="00937C8E" w:rsidP="006056F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Bomba Anna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23B" w:rsidRPr="00595DEE" w:rsidRDefault="00D3223B" w:rsidP="006056F5">
            <w:pPr>
              <w:spacing w:line="24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23B" w:rsidRPr="00595DEE" w:rsidRDefault="00D3223B" w:rsidP="006056F5">
            <w:pPr>
              <w:spacing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Nowaczyk Mieczysław</w:t>
            </w:r>
          </w:p>
        </w:tc>
      </w:tr>
      <w:tr w:rsidR="00D3223B" w:rsidRPr="00595DEE" w:rsidTr="00D3223B">
        <w:trPr>
          <w:trHeight w:val="339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B" w:rsidRPr="00595DEE" w:rsidRDefault="00D3223B" w:rsidP="001F3E3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B" w:rsidRPr="00BD6064" w:rsidRDefault="00D3223B" w:rsidP="007A5DC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Borkowska Krystyna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23B" w:rsidRPr="00595DEE" w:rsidRDefault="00D3223B" w:rsidP="001F3E33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23B" w:rsidRPr="00595DEE" w:rsidRDefault="00D3223B" w:rsidP="001F3E3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Nowaczyk Helena</w:t>
            </w:r>
          </w:p>
        </w:tc>
      </w:tr>
      <w:tr w:rsidR="00D3223B" w:rsidRPr="00595DEE" w:rsidTr="00D3223B">
        <w:trPr>
          <w:trHeight w:val="271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3B" w:rsidRDefault="00937C8E" w:rsidP="001F3E3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B" w:rsidRPr="00BD6064" w:rsidRDefault="00D3223B" w:rsidP="007A5DC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Cebula Irena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23B" w:rsidRDefault="00937C8E" w:rsidP="001F3E33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23B" w:rsidRDefault="00D3223B" w:rsidP="001F3E3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Bugajska Janina</w:t>
            </w:r>
          </w:p>
        </w:tc>
      </w:tr>
      <w:tr w:rsidR="00D3223B" w:rsidRPr="00595DEE" w:rsidTr="001F3E33">
        <w:trPr>
          <w:trHeight w:val="224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D3223B" w:rsidRPr="00595DEE" w:rsidRDefault="00D3223B" w:rsidP="001F3E33">
            <w:pPr>
              <w:spacing w:after="0" w:line="240" w:lineRule="auto"/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23B" w:rsidRDefault="00937C8E" w:rsidP="001F3E3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3B" w:rsidRDefault="00314D80" w:rsidP="001F3E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Dobrakowski Wojciech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223B" w:rsidRDefault="00937C8E" w:rsidP="001F3E33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:rsidR="00D3223B" w:rsidRDefault="00937C8E" w:rsidP="001F3E3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Wcisło Zofia</w:t>
            </w:r>
          </w:p>
        </w:tc>
      </w:tr>
    </w:tbl>
    <w:p w:rsidR="00232138" w:rsidRDefault="00232138" w:rsidP="00232138"/>
    <w:p w:rsidR="00232138" w:rsidRDefault="00232138" w:rsidP="00232138"/>
    <w:p w:rsidR="00232138" w:rsidRDefault="00232138" w:rsidP="00232138">
      <w:r>
        <w:t>Kurs  trwa 20 godz. 1x w tygodniu po 3 godz.  Kurs zaczyna się  od 29 marca do 30 czerwca dla 2 grup (OSTATNIE SPOTKANIE DŁUŻSZE)</w:t>
      </w:r>
    </w:p>
    <w:p w:rsidR="007B026B" w:rsidRDefault="007B026B"/>
    <w:sectPr w:rsidR="007B026B" w:rsidSect="007B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32138"/>
    <w:rsid w:val="001F3E33"/>
    <w:rsid w:val="00232138"/>
    <w:rsid w:val="00314D80"/>
    <w:rsid w:val="006056F5"/>
    <w:rsid w:val="007B026B"/>
    <w:rsid w:val="00937C8E"/>
    <w:rsid w:val="00AA2D5E"/>
    <w:rsid w:val="00BE7BC6"/>
    <w:rsid w:val="00D3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13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2016-03-25T06:39:00Z</dcterms:created>
  <dcterms:modified xsi:type="dcterms:W3CDTF">2016-04-03T16:25:00Z</dcterms:modified>
</cp:coreProperties>
</file>